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1B4FD" w14:textId="77777777" w:rsidR="001F4432" w:rsidRDefault="00025071">
      <w:pPr>
        <w:spacing w:after="200" w:line="240" w:lineRule="auto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ERASMUS+ PROJECT</w:t>
      </w:r>
    </w:p>
    <w:p w14:paraId="53D92C19" w14:textId="77777777" w:rsidR="001F4432" w:rsidRDefault="00025071">
      <w:pPr>
        <w:spacing w:after="200" w:line="240" w:lineRule="auto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2019/2022</w:t>
      </w:r>
    </w:p>
    <w:p w14:paraId="4D7D91EC" w14:textId="77777777" w:rsidR="001F4432" w:rsidRDefault="00025071">
      <w:pPr>
        <w:spacing w:after="20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Student profile questions</w:t>
      </w:r>
    </w:p>
    <w:p w14:paraId="6553F894" w14:textId="77777777" w:rsidR="001F4432" w:rsidRDefault="001F4432">
      <w:pPr>
        <w:spacing w:after="200" w:line="240" w:lineRule="auto"/>
        <w:rPr>
          <w:color w:val="000000"/>
        </w:rPr>
      </w:pPr>
    </w:p>
    <w:p w14:paraId="61742A8B" w14:textId="77777777" w:rsidR="001F4432" w:rsidRDefault="00025071">
      <w:pPr>
        <w:spacing w:after="200" w:line="240" w:lineRule="auto"/>
        <w:rPr>
          <w:color w:val="000000"/>
        </w:rPr>
      </w:pPr>
      <w:bookmarkStart w:id="0" w:name="_gjdgxs" w:colFirst="0" w:colLast="0"/>
      <w:bookmarkEnd w:id="0"/>
      <w:r>
        <w:rPr>
          <w:color w:val="000000"/>
        </w:rPr>
        <w:t>Photo</w:t>
      </w:r>
      <w:r w:rsidR="00AB3BE0">
        <w:rPr>
          <w:color w:val="000000"/>
        </w:rPr>
        <w:t>:</w:t>
      </w:r>
    </w:p>
    <w:p w14:paraId="4090FC19" w14:textId="77777777" w:rsidR="001F4432" w:rsidRDefault="001F4432">
      <w:pPr>
        <w:spacing w:after="200" w:line="240" w:lineRule="auto"/>
        <w:rPr>
          <w:color w:val="000000"/>
        </w:rPr>
      </w:pPr>
    </w:p>
    <w:tbl>
      <w:tblPr>
        <w:tblStyle w:val="a"/>
        <w:tblW w:w="371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12"/>
      </w:tblGrid>
      <w:tr w:rsidR="001F4432" w14:paraId="2869AF3C" w14:textId="77777777" w:rsidTr="00A33F25">
        <w:trPr>
          <w:trHeight w:val="5219"/>
        </w:trPr>
        <w:tc>
          <w:tcPr>
            <w:tcW w:w="3712" w:type="dxa"/>
          </w:tcPr>
          <w:p w14:paraId="1524309D" w14:textId="77777777" w:rsidR="001F4432" w:rsidRDefault="00025071">
            <w:pPr>
              <w:spacing w:after="200"/>
              <w:rPr>
                <w:color w:val="000000"/>
              </w:rPr>
            </w:pPr>
            <w:r>
              <w:rPr>
                <w:noProof/>
                <w:lang w:val="tr-TR"/>
              </w:rPr>
              <mc:AlternateContent>
                <mc:Choice Requires="wps">
                  <w:drawing>
                    <wp:inline distT="0" distB="0" distL="0" distR="0" wp14:anchorId="049575AA" wp14:editId="74CFA52A">
                      <wp:extent cx="314325" cy="314325"/>
                      <wp:effectExtent l="0" t="0" r="0" b="0"/>
                      <wp:docPr id="1" name="Dikdörtgen 1" descr="blob:https://web.whatsapp.com/22b80c09-ad75-4a18-89bb-ebe23d6c58fc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3600" y="362760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ABF7A1C" w14:textId="77777777" w:rsidR="001F4432" w:rsidRDefault="001F443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Dikdörtgen 1" o:spid="_x0000_s1026" alt="blob:https://web.whatsapp.com/22b80c09-ad75-4a18-89bb-ebe23d6c58fc" style="width:24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B86/wEAAM4DAAAOAAAAZHJzL2Uyb0RvYy54bWysU1uO0zAU/UdiD5b/26TpY9Ko6QhRFSGN&#10;oNLAAvxsLBLb2G6TbowNsDGunc60wB/ix72v3sc5J5vHoWvRWTivjK7xbJpjJDQzXOljjb9+2U9K&#10;jHwgmpPWaFHji/D4cfv2zaa3lShMY1ouHIIm2le9rXETgq2yzLNGdMRPjRUaktK4jgRw3THjjvTQ&#10;vWuzIs9XWW8ct84w4T1Ed2MSb1N/KQULn6X0IqC2xrBbSK9LL41vtt2Q6uiIbRS7rkH+YYuOKA1D&#10;X1vtSCDo5NRfrTrFnPFGhikzXWakVEykG+CaWf7HNc8NsSLdAuB4+wqT/39t2afzwSHFgTuMNOmA&#10;op36xn/+cOEoNIIgF54BYLQ1tIrseKCnF3TaN8AIsTYdUhS0zFm+nhD+sJwsyKyclGtKJ4KKYs5X&#10;bFlKFrHu4e8w8tke3NXzYEbgBum6+AuQoKHGy9l6vsqBsUuN56viIdqJKzEExKBgni/KmGexYLQh&#10;n90aWefDB2E6FI0aO5BCYoicn3wYS19K4lxt9qpt04hW/xaAnjGSxd3HbaMVBjpAdTSp4RcA0Vu2&#10;VzDrifhwIA5kBOj1IK0a++8n4gRG7UcN3K1ni2IJWrx33L1D7x2iWWOAABYcRqPzPiQFj1u+OwUj&#10;Vbrotsx1XRBNwuQq8KjKez9V3T7D7S8AAAD//wMAUEsDBBQABgAIAAAAIQCBnKbF1gAAAAMBAAAP&#10;AAAAZHJzL2Rvd25yZXYueG1sTI9BT8MwDIXvSPyHyEjcWEo1JlaaToDgACfW8QPcxjQVjVOabCv/&#10;HgMHuPjJetZ7n8vN7Ad1oCn2gQ1cLjJQxG2wPXcGXnePF9egYkK2OAQmA58UYVOdnpRY2HDkLR3q&#10;1CkJ4VigAZfSWGgdW0ce4yKMxOK9hcljknXqtJ3wKOF+0HmWrbTHnqXB4Uj3jtr3eu8NvCwD5Q95&#10;vKs7v3Zzs3t++sCVMedn8+0NqERz+juGb3xBh0qYmrBnG9VgQB5JP1O85foKVPOruir1f/bqCwAA&#10;//8DAFBLAQItABQABgAIAAAAIQC2gziS/gAAAOEBAAATAAAAAAAAAAAAAAAAAAAAAABbQ29udGVu&#10;dF9UeXBlc10ueG1sUEsBAi0AFAAGAAgAAAAhADj9If/WAAAAlAEAAAsAAAAAAAAAAAAAAAAALwEA&#10;AF9yZWxzLy5yZWxzUEsBAi0AFAAGAAgAAAAhALnsHzr/AQAAzgMAAA4AAAAAAAAAAAAAAAAALgIA&#10;AGRycy9lMm9Eb2MueG1sUEsBAi0AFAAGAAgAAAAhAIGcpsXWAAAAAwEAAA8AAAAAAAAAAAAAAAAA&#10;WQQAAGRycy9kb3ducmV2LnhtbFBLBQYAAAAABAAEAPMAAABcBQAAAAA=&#10;" filled="f" stroked="f">
                      <v:textbox inset="2.53958mm,2.53958mm,2.53958mm,2.53958mm">
                        <w:txbxContent>
                          <w:p w:rsidR="001F4432" w:rsidRDefault="001F443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A33F25">
              <w:rPr>
                <w:noProof/>
                <w:color w:val="000000"/>
                <w:lang w:val="tr-TR"/>
              </w:rPr>
              <w:drawing>
                <wp:inline distT="0" distB="0" distL="0" distR="0" wp14:anchorId="5D00351E" wp14:editId="6C029949">
                  <wp:extent cx="2200275" cy="2963433"/>
                  <wp:effectExtent l="0" t="0" r="0" b="8890"/>
                  <wp:docPr id="4" name="Resim 4" descr="C:\Users\Arda\Downloads\.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rda\Downloads\.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252" t="16442" r="2252" b="16216"/>
                          <a:stretch/>
                        </pic:blipFill>
                        <pic:spPr bwMode="auto">
                          <a:xfrm>
                            <a:off x="0" y="0"/>
                            <a:ext cx="2202681" cy="2966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744D1C" w14:textId="77777777" w:rsidR="001F4432" w:rsidRDefault="001F4432">
      <w:pPr>
        <w:spacing w:after="200" w:line="240" w:lineRule="auto"/>
        <w:rPr>
          <w:color w:val="000000"/>
        </w:rPr>
      </w:pPr>
    </w:p>
    <w:p w14:paraId="7DBF33D6" w14:textId="77777777" w:rsidR="001F4432" w:rsidRDefault="001F4432">
      <w:pPr>
        <w:spacing w:after="200" w:line="240" w:lineRule="auto"/>
        <w:rPr>
          <w:b/>
          <w:color w:val="000000"/>
          <w:sz w:val="28"/>
          <w:szCs w:val="28"/>
        </w:rPr>
      </w:pPr>
    </w:p>
    <w:p w14:paraId="2B34A4EF" w14:textId="77777777" w:rsidR="001F4432" w:rsidRDefault="0002507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30j0zll" w:colFirst="0" w:colLast="0"/>
      <w:bookmarkEnd w:id="1"/>
      <w:r>
        <w:rPr>
          <w:color w:val="000000"/>
        </w:rPr>
        <w:t>Name</w:t>
      </w:r>
      <w:r w:rsidR="00AB3BE0">
        <w:t xml:space="preserve">: Arda </w:t>
      </w:r>
      <w:proofErr w:type="spellStart"/>
      <w:r w:rsidR="00AB3BE0">
        <w:t>Köz</w:t>
      </w:r>
      <w:proofErr w:type="spellEnd"/>
      <w:r>
        <w:t xml:space="preserve"> </w:t>
      </w:r>
      <w:r>
        <w:rPr>
          <w:color w:val="000000"/>
        </w:rPr>
        <w:t xml:space="preserve"> </w:t>
      </w:r>
    </w:p>
    <w:p w14:paraId="1DA838F9" w14:textId="77777777" w:rsidR="001F4432" w:rsidRDefault="00AB3BE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Year of birth: 29/08/2005</w:t>
      </w:r>
    </w:p>
    <w:p w14:paraId="599E5B42" w14:textId="77777777" w:rsidR="001F4432" w:rsidRDefault="001F4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1FD2A9" w14:textId="77777777" w:rsidR="00AB3BE0" w:rsidRDefault="00025071">
      <w:pPr>
        <w:spacing w:after="200" w:line="240" w:lineRule="auto"/>
      </w:pPr>
      <w:r>
        <w:rPr>
          <w:color w:val="000000"/>
        </w:rPr>
        <w:t>What are your hobbies?</w:t>
      </w:r>
      <w:r>
        <w:t xml:space="preserve"> </w:t>
      </w:r>
    </w:p>
    <w:p w14:paraId="7EE17582" w14:textId="77777777" w:rsidR="001F4432" w:rsidRDefault="00AB3BE0">
      <w:pPr>
        <w:spacing w:after="200" w:line="240" w:lineRule="auto"/>
      </w:pPr>
      <w:r>
        <w:t>I like to watch series online, listen to podcasts, read books and my favorite hobby to do is playing video games.</w:t>
      </w:r>
    </w:p>
    <w:p w14:paraId="2A65ED72" w14:textId="77777777" w:rsidR="001F4432" w:rsidRDefault="00025071">
      <w:pPr>
        <w:spacing w:after="200" w:line="240" w:lineRule="auto"/>
        <w:rPr>
          <w:color w:val="000000"/>
        </w:rPr>
      </w:pPr>
      <w:r>
        <w:rPr>
          <w:color w:val="000000"/>
        </w:rPr>
        <w:t>What is your favourite music or singer?</w:t>
      </w:r>
    </w:p>
    <w:p w14:paraId="2352F393" w14:textId="77777777" w:rsidR="00AB3BE0" w:rsidRDefault="00AB3BE0">
      <w:pPr>
        <w:spacing w:after="200" w:line="240" w:lineRule="auto"/>
        <w:rPr>
          <w:color w:val="000000"/>
        </w:rPr>
      </w:pPr>
      <w:r>
        <w:rPr>
          <w:color w:val="000000"/>
        </w:rPr>
        <w:t>It’s probably Mick Gordon. I really enjoy his music and OSTs.</w:t>
      </w:r>
    </w:p>
    <w:p w14:paraId="40571AFB" w14:textId="77777777" w:rsidR="001F4432" w:rsidRDefault="00025071">
      <w:pPr>
        <w:spacing w:after="200" w:line="240" w:lineRule="auto"/>
      </w:pPr>
      <w:r>
        <w:rPr>
          <w:color w:val="000000"/>
        </w:rPr>
        <w:t>What kind of movie do you like? </w:t>
      </w:r>
    </w:p>
    <w:p w14:paraId="68B2DB15" w14:textId="77777777" w:rsidR="001F4432" w:rsidRDefault="00AB3BE0">
      <w:pPr>
        <w:spacing w:after="200" w:line="240" w:lineRule="auto"/>
      </w:pPr>
      <w:r>
        <w:t xml:space="preserve">I like science fiction movies than the other movie genres.   </w:t>
      </w:r>
    </w:p>
    <w:p w14:paraId="308BB4E8" w14:textId="77777777" w:rsidR="001F4432" w:rsidRDefault="00025071">
      <w:pPr>
        <w:spacing w:after="200" w:line="240" w:lineRule="auto"/>
        <w:rPr>
          <w:color w:val="000000"/>
        </w:rPr>
      </w:pPr>
      <w:r>
        <w:rPr>
          <w:color w:val="000000"/>
        </w:rPr>
        <w:t>What kind of book do you like?</w:t>
      </w:r>
    </w:p>
    <w:p w14:paraId="7AA800EB" w14:textId="77777777" w:rsidR="00AB3BE0" w:rsidRDefault="00AB3BE0">
      <w:pPr>
        <w:spacing w:after="200" w:line="240" w:lineRule="auto"/>
      </w:pPr>
      <w:r>
        <w:t>I really like psychological fiction</w:t>
      </w:r>
      <w:r w:rsidR="00A33F25">
        <w:t xml:space="preserve"> because</w:t>
      </w:r>
      <w:r>
        <w:t xml:space="preserve"> for me the human mind is an infinite place to discover.</w:t>
      </w:r>
    </w:p>
    <w:p w14:paraId="1A383301" w14:textId="77777777" w:rsidR="001F4432" w:rsidRDefault="00025071">
      <w:pPr>
        <w:spacing w:after="200" w:line="240" w:lineRule="auto"/>
        <w:rPr>
          <w:color w:val="000000"/>
        </w:rPr>
      </w:pPr>
      <w:r>
        <w:rPr>
          <w:color w:val="000000"/>
        </w:rPr>
        <w:lastRenderedPageBreak/>
        <w:t xml:space="preserve">Name three (3) of your favorite food? </w:t>
      </w:r>
    </w:p>
    <w:p w14:paraId="79097C1C" w14:textId="77777777" w:rsidR="0090205E" w:rsidRDefault="0090205E" w:rsidP="0090205E">
      <w:pPr>
        <w:spacing w:after="200" w:line="240" w:lineRule="auto"/>
      </w:pPr>
      <w:r>
        <w:t>My favorite food by far is a Turkish food named iskender and for the other two foods I’ll say hotdogs and pizza.</w:t>
      </w:r>
      <w:r w:rsidR="00A33F25" w:rsidRPr="00A33F25">
        <w:rPr>
          <w:noProof/>
          <w:color w:val="000000"/>
          <w:lang w:val="tr-TR"/>
        </w:rPr>
        <w:t xml:space="preserve"> </w:t>
      </w:r>
    </w:p>
    <w:p w14:paraId="7BEB3AB3" w14:textId="77777777" w:rsidR="001F4432" w:rsidRDefault="00025071">
      <w:pPr>
        <w:spacing w:after="200" w:line="240" w:lineRule="auto"/>
        <w:rPr>
          <w:color w:val="000000"/>
        </w:rPr>
      </w:pPr>
      <w:r>
        <w:rPr>
          <w:color w:val="000000"/>
        </w:rPr>
        <w:t>Which animal would you like to be?</w:t>
      </w:r>
    </w:p>
    <w:p w14:paraId="0A37E10A" w14:textId="77777777" w:rsidR="0090205E" w:rsidRDefault="0090205E">
      <w:pPr>
        <w:spacing w:after="200" w:line="240" w:lineRule="auto"/>
        <w:rPr>
          <w:color w:val="000000"/>
        </w:rPr>
      </w:pPr>
      <w:r>
        <w:rPr>
          <w:color w:val="000000"/>
        </w:rPr>
        <w:t xml:space="preserve">If I want to be an animal I’ll probably choose to be an eagle. </w:t>
      </w:r>
    </w:p>
    <w:p w14:paraId="1CC0E16D" w14:textId="77777777" w:rsidR="001F4432" w:rsidRDefault="00025071">
      <w:pPr>
        <w:spacing w:after="200" w:line="240" w:lineRule="auto"/>
        <w:rPr>
          <w:color w:val="000000"/>
        </w:rPr>
      </w:pPr>
      <w:r>
        <w:rPr>
          <w:color w:val="000000"/>
        </w:rPr>
        <w:t>What three (3) things would you take to a desert island?</w:t>
      </w:r>
    </w:p>
    <w:p w14:paraId="2E94CD31" w14:textId="77777777" w:rsidR="0090205E" w:rsidRDefault="0090205E">
      <w:pPr>
        <w:spacing w:after="200" w:line="240" w:lineRule="auto"/>
        <w:rPr>
          <w:color w:val="000000"/>
        </w:rPr>
      </w:pPr>
      <w:r>
        <w:rPr>
          <w:color w:val="000000"/>
        </w:rPr>
        <w:t>Food supply, water and my closest friend.</w:t>
      </w:r>
    </w:p>
    <w:p w14:paraId="1D90AC4A" w14:textId="77777777" w:rsidR="001F4432" w:rsidRDefault="00025071">
      <w:pPr>
        <w:spacing w:after="200" w:line="240" w:lineRule="auto"/>
        <w:rPr>
          <w:color w:val="000000"/>
        </w:rPr>
      </w:pPr>
      <w:r>
        <w:rPr>
          <w:color w:val="000000"/>
        </w:rPr>
        <w:t>Choose three (3) adjectives that define you.</w:t>
      </w:r>
    </w:p>
    <w:p w14:paraId="522E6467" w14:textId="77777777" w:rsidR="0090205E" w:rsidRDefault="0090205E">
      <w:pPr>
        <w:spacing w:after="200" w:line="240" w:lineRule="auto"/>
        <w:rPr>
          <w:color w:val="000000"/>
        </w:rPr>
      </w:pPr>
      <w:r>
        <w:rPr>
          <w:color w:val="000000"/>
        </w:rPr>
        <w:t xml:space="preserve">Outgoing, </w:t>
      </w:r>
      <w:r w:rsidR="00352F50">
        <w:rPr>
          <w:color w:val="000000"/>
        </w:rPr>
        <w:t>f</w:t>
      </w:r>
      <w:r w:rsidR="00352F50" w:rsidRPr="00352F50">
        <w:rPr>
          <w:color w:val="000000"/>
        </w:rPr>
        <w:t>riendly</w:t>
      </w:r>
      <w:r w:rsidR="00352F50">
        <w:rPr>
          <w:color w:val="000000"/>
        </w:rPr>
        <w:t>, r</w:t>
      </w:r>
      <w:r w:rsidR="00352F50" w:rsidRPr="00352F50">
        <w:rPr>
          <w:color w:val="000000"/>
        </w:rPr>
        <w:t>eliable</w:t>
      </w:r>
    </w:p>
    <w:p w14:paraId="58CEB53C" w14:textId="77777777" w:rsidR="001F4432" w:rsidRDefault="00025071">
      <w:pPr>
        <w:spacing w:after="200" w:line="240" w:lineRule="auto"/>
        <w:rPr>
          <w:color w:val="000000"/>
        </w:rPr>
      </w:pPr>
      <w:r>
        <w:rPr>
          <w:color w:val="000000"/>
        </w:rPr>
        <w:t>Contacts:</w:t>
      </w:r>
    </w:p>
    <w:p w14:paraId="0D0B9544" w14:textId="77777777" w:rsidR="001F4432" w:rsidRDefault="00025071">
      <w:pPr>
        <w:spacing w:after="200" w:line="240" w:lineRule="auto"/>
        <w:rPr>
          <w:color w:val="000000"/>
        </w:rPr>
      </w:pPr>
      <w:r>
        <w:rPr>
          <w:color w:val="000000"/>
        </w:rPr>
        <w:t xml:space="preserve">Instagram: </w:t>
      </w:r>
      <w:r w:rsidR="00352F50">
        <w:rPr>
          <w:color w:val="000000"/>
        </w:rPr>
        <w:t>kozarda4</w:t>
      </w:r>
    </w:p>
    <w:p w14:paraId="106A1CB6" w14:textId="77777777" w:rsidR="001F4432" w:rsidRDefault="00025071">
      <w:pPr>
        <w:spacing w:after="200" w:line="240" w:lineRule="auto"/>
        <w:rPr>
          <w:color w:val="000000"/>
        </w:rPr>
      </w:pPr>
      <w:r>
        <w:rPr>
          <w:color w:val="000000"/>
        </w:rPr>
        <w:t>Facebook</w:t>
      </w:r>
      <w:r>
        <w:t xml:space="preserve"> ------</w:t>
      </w:r>
    </w:p>
    <w:p w14:paraId="51DC1EC6" w14:textId="77777777" w:rsidR="001F4432" w:rsidRPr="00352F50" w:rsidRDefault="00025071">
      <w:pPr>
        <w:spacing w:after="200" w:line="240" w:lineRule="auto"/>
      </w:pPr>
      <w:r>
        <w:rPr>
          <w:color w:val="000000"/>
        </w:rPr>
        <w:t>Others</w:t>
      </w:r>
      <w:r>
        <w:t xml:space="preserve">: </w:t>
      </w:r>
      <w:r w:rsidR="00352F50">
        <w:t>Discord:</w:t>
      </w:r>
      <w:r w:rsidR="00352F50" w:rsidRPr="00352F50">
        <w:t xml:space="preserve"> KoZar#5938</w:t>
      </w:r>
    </w:p>
    <w:sectPr w:rsidR="001F4432" w:rsidRPr="00352F50">
      <w:pgSz w:w="11906" w:h="16838"/>
      <w:pgMar w:top="720" w:right="1134" w:bottom="1134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432"/>
    <w:rsid w:val="00025071"/>
    <w:rsid w:val="001F4432"/>
    <w:rsid w:val="00352F50"/>
    <w:rsid w:val="0090205E"/>
    <w:rsid w:val="00A33F25"/>
    <w:rsid w:val="00AB3BE0"/>
    <w:rsid w:val="00F6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B839E"/>
  <w15:docId w15:val="{6AAE5517-366E-4461-AA46-1F5FE1ED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</dc:creator>
  <cp:lastModifiedBy>Neslihan Ertürk</cp:lastModifiedBy>
  <cp:revision>2</cp:revision>
  <dcterms:created xsi:type="dcterms:W3CDTF">2022-03-02T16:13:00Z</dcterms:created>
  <dcterms:modified xsi:type="dcterms:W3CDTF">2022-03-02T16:13:00Z</dcterms:modified>
</cp:coreProperties>
</file>